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903" w:rsidRDefault="00B13903"/>
    <w:p w:rsidR="00385E7F" w:rsidRDefault="007F6E16" w:rsidP="00385E7F">
      <w:pPr>
        <w:jc w:val="center"/>
        <w:rPr>
          <w:sz w:val="72"/>
          <w:szCs w:val="72"/>
        </w:rPr>
      </w:pPr>
      <w:r>
        <w:rPr>
          <w:sz w:val="72"/>
          <w:szCs w:val="72"/>
        </w:rPr>
        <w:t>Making the Linus blanket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36"/>
          <w:szCs w:val="36"/>
        </w:rPr>
        <w:tab/>
      </w:r>
      <w:r>
        <w:rPr>
          <w:sz w:val="28"/>
          <w:szCs w:val="28"/>
        </w:rPr>
        <w:t>The Linus blanket</w:t>
      </w:r>
      <w:r>
        <w:rPr>
          <w:sz w:val="28"/>
          <w:szCs w:val="28"/>
        </w:rPr>
        <w:tab/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It is very cozy and warm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It  brings comfort to many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But I made it happen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And I will be happy to make more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</w:p>
    <w:p w:rsidR="00385E7F" w:rsidRDefault="00385E7F" w:rsidP="00385E7F">
      <w:pPr>
        <w:spacing w:line="24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There were so many times 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When I could just scream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 would lose my place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Make a knot or tear a thread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 said “Geez Louise”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 did not understand why I had to do it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It made me sad whenI would lose it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But as I learned to be patient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 felt better each day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 calmed down and learned to love it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I felt better on the inside  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I was serene not green with envy 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That others could do it and not I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I started chrocting at random times</w:t>
      </w: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Im not sure why but it was so </w:t>
      </w:r>
      <w:r w:rsidR="00683502">
        <w:rPr>
          <w:sz w:val="28"/>
          <w:szCs w:val="28"/>
        </w:rPr>
        <w:t>addicting</w:t>
      </w:r>
    </w:p>
    <w:p w:rsidR="00683502" w:rsidRDefault="00683502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It was alluring</w:t>
      </w:r>
    </w:p>
    <w:p w:rsidR="00683502" w:rsidRDefault="00683502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  <w:t>But all together my life came togther as quickly as my blanket</w:t>
      </w:r>
    </w:p>
    <w:p w:rsidR="00683502" w:rsidRDefault="00683502" w:rsidP="00385E7F">
      <w:pPr>
        <w:spacing w:line="240" w:lineRule="auto"/>
        <w:rPr>
          <w:sz w:val="28"/>
          <w:szCs w:val="28"/>
        </w:rPr>
      </w:pP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385E7F" w:rsidRDefault="00385E7F" w:rsidP="00385E7F">
      <w:pPr>
        <w:spacing w:line="240" w:lineRule="auto"/>
        <w:rPr>
          <w:sz w:val="28"/>
          <w:szCs w:val="28"/>
        </w:rPr>
      </w:pPr>
    </w:p>
    <w:p w:rsid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385E7F" w:rsidRPr="00385E7F" w:rsidRDefault="00385E7F" w:rsidP="00385E7F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385E7F" w:rsidRPr="00385E7F" w:rsidRDefault="00385E7F" w:rsidP="00385E7F">
      <w:pPr>
        <w:rPr>
          <w:i/>
          <w:sz w:val="28"/>
          <w:szCs w:val="28"/>
        </w:rPr>
      </w:pPr>
      <w:r>
        <w:rPr>
          <w:sz w:val="28"/>
          <w:szCs w:val="28"/>
        </w:rPr>
        <w:tab/>
      </w:r>
    </w:p>
    <w:sectPr w:rsidR="00385E7F" w:rsidRPr="00385E7F" w:rsidSect="00B139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518" w:rsidRDefault="002C7518" w:rsidP="001F5144">
      <w:pPr>
        <w:spacing w:after="0" w:line="240" w:lineRule="auto"/>
      </w:pPr>
      <w:r>
        <w:separator/>
      </w:r>
    </w:p>
  </w:endnote>
  <w:endnote w:type="continuationSeparator" w:id="1">
    <w:p w:rsidR="002C7518" w:rsidRDefault="002C7518" w:rsidP="001F51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44" w:rsidRDefault="001F51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44" w:rsidRDefault="001F51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44" w:rsidRDefault="001F51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518" w:rsidRDefault="002C7518" w:rsidP="001F5144">
      <w:pPr>
        <w:spacing w:after="0" w:line="240" w:lineRule="auto"/>
      </w:pPr>
      <w:r>
        <w:separator/>
      </w:r>
    </w:p>
  </w:footnote>
  <w:footnote w:type="continuationSeparator" w:id="1">
    <w:p w:rsidR="002C7518" w:rsidRDefault="002C7518" w:rsidP="001F51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44" w:rsidRDefault="001F514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44" w:rsidRDefault="001F514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5144" w:rsidRDefault="001F51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5144"/>
    <w:rsid w:val="000D57BA"/>
    <w:rsid w:val="0017325B"/>
    <w:rsid w:val="001F5144"/>
    <w:rsid w:val="002C7518"/>
    <w:rsid w:val="00326822"/>
    <w:rsid w:val="00385E7F"/>
    <w:rsid w:val="00683502"/>
    <w:rsid w:val="007F6E16"/>
    <w:rsid w:val="00830835"/>
    <w:rsid w:val="00912D84"/>
    <w:rsid w:val="009A04C4"/>
    <w:rsid w:val="00B13903"/>
    <w:rsid w:val="00D71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9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5144"/>
  </w:style>
  <w:style w:type="paragraph" w:styleId="Footer">
    <w:name w:val="footer"/>
    <w:basedOn w:val="Normal"/>
    <w:link w:val="FooterChar"/>
    <w:uiPriority w:val="99"/>
    <w:semiHidden/>
    <w:unhideWhenUsed/>
    <w:rsid w:val="001F514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5144"/>
  </w:style>
  <w:style w:type="paragraph" w:styleId="BalloonText">
    <w:name w:val="Balloon Text"/>
    <w:basedOn w:val="Normal"/>
    <w:link w:val="BalloonTextChar"/>
    <w:uiPriority w:val="99"/>
    <w:semiHidden/>
    <w:unhideWhenUsed/>
    <w:rsid w:val="001F5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1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Poem about making the blanket</vt:lpstr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Poem about making the blanket</dc:title>
  <dc:creator>Catherine</dc:creator>
  <cp:lastModifiedBy>Catherine</cp:lastModifiedBy>
  <cp:revision>7</cp:revision>
  <dcterms:created xsi:type="dcterms:W3CDTF">2009-02-14T20:43:00Z</dcterms:created>
  <dcterms:modified xsi:type="dcterms:W3CDTF">2009-02-14T21:15:00Z</dcterms:modified>
</cp:coreProperties>
</file>